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9" w:type="dxa"/>
        <w:tblInd w:w="-7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714"/>
        <w:gridCol w:w="2123"/>
        <w:gridCol w:w="138"/>
        <w:gridCol w:w="3252"/>
        <w:gridCol w:w="15"/>
        <w:gridCol w:w="1560"/>
        <w:gridCol w:w="1275"/>
      </w:tblGrid>
      <w:tr w:rsidR="006C4704" w:rsidRPr="006C4704" w14:paraId="0AD365B2" w14:textId="77777777" w:rsidTr="00323C2B">
        <w:trPr>
          <w:trHeight w:val="108"/>
        </w:trPr>
        <w:tc>
          <w:tcPr>
            <w:tcW w:w="105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DBF2B" w14:textId="77777777" w:rsidR="006C4704" w:rsidRPr="006C4704" w:rsidRDefault="006C4704" w:rsidP="006C47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860210401311</w:t>
            </w:r>
          </w:p>
          <w:p w14:paraId="705B8F83" w14:textId="77777777" w:rsidR="006C4704" w:rsidRPr="006C4704" w:rsidRDefault="006C4704" w:rsidP="006C47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87718301479</w:t>
            </w:r>
          </w:p>
          <w:p w14:paraId="039D8BF4" w14:textId="77777777" w:rsidR="006C4704" w:rsidRPr="006C4704" w:rsidRDefault="006C4704" w:rsidP="006C47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ЕРМЕКБАЕВА Алтынай Ергешовна,</w:t>
            </w:r>
          </w:p>
          <w:p w14:paraId="4E0ED0C1" w14:textId="77777777" w:rsidR="006C4704" w:rsidRPr="006C4704" w:rsidRDefault="006C4704" w:rsidP="006C47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Нұр-Болашақ-2 мектебінің қазақ тілі мен әдебиеті пәні мұғалімі.</w:t>
            </w:r>
          </w:p>
          <w:p w14:paraId="296B5009" w14:textId="77777777" w:rsidR="006C4704" w:rsidRPr="006C4704" w:rsidRDefault="006C4704" w:rsidP="006C470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Түркістан облысы, Түркістан қаласы</w:t>
            </w:r>
          </w:p>
          <w:p w14:paraId="29E88F5D" w14:textId="77777777" w:rsidR="006C4704" w:rsidRPr="006C4704" w:rsidRDefault="006C4704" w:rsidP="006C4704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  <w:p w14:paraId="5C357C19" w14:textId="36D3E420" w:rsidR="006C4704" w:rsidRPr="006C4704" w:rsidRDefault="006C4704" w:rsidP="006C47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6C4704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БАЙҚАУҒА ҚАТЫСАМЫН</w:t>
            </w:r>
          </w:p>
          <w:p w14:paraId="23A4F839" w14:textId="416984EB" w:rsidR="006C4704" w:rsidRPr="006C4704" w:rsidRDefault="006C4704" w:rsidP="006C4704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</w:tr>
      <w:tr w:rsidR="006C4704" w:rsidRPr="006C4704" w14:paraId="6E767B11" w14:textId="77777777" w:rsidTr="006C4704">
        <w:trPr>
          <w:trHeight w:val="70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E5F" w14:textId="77777777" w:rsidR="004C7D1C" w:rsidRPr="006C4704" w:rsidRDefault="004C7D1C" w:rsidP="006C4704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color w:val="auto"/>
                <w:sz w:val="20"/>
                <w:szCs w:val="20"/>
                <w:lang w:val="kk-KZ"/>
              </w:rPr>
              <w:t>Оқу бағдарламасына сәйкес оқу мақсат</w:t>
            </w:r>
            <w:r w:rsidR="00314331" w:rsidRPr="006C4704">
              <w:rPr>
                <w:b/>
                <w:color w:val="auto"/>
                <w:sz w:val="20"/>
                <w:szCs w:val="20"/>
                <w:lang w:val="kk-KZ"/>
              </w:rPr>
              <w:t>тар</w:t>
            </w:r>
            <w:r w:rsidRPr="006C4704">
              <w:rPr>
                <w:b/>
                <w:color w:val="auto"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E7C" w14:textId="25147520" w:rsidR="00A653F7" w:rsidRPr="006C4704" w:rsidRDefault="00DF072C" w:rsidP="006C4704">
            <w:pPr>
              <w:widowControl w:val="0"/>
              <w:contextualSpacing/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Өзінің немесе өзгенің болашақ жоспары туралы айтуды үйренесің</w:t>
            </w:r>
            <w:r w:rsidR="00602EF3">
              <w:rPr>
                <w:sz w:val="20"/>
                <w:szCs w:val="20"/>
                <w:lang w:val="kk-KZ"/>
              </w:rPr>
              <w:t>.</w:t>
            </w:r>
          </w:p>
        </w:tc>
      </w:tr>
      <w:tr w:rsidR="006C4704" w:rsidRPr="006C4704" w14:paraId="3A4FF58D" w14:textId="77777777" w:rsidTr="002726A1">
        <w:trPr>
          <w:trHeight w:val="70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B14" w14:textId="68DC007E" w:rsidR="008A4875" w:rsidRPr="006C4704" w:rsidRDefault="008A4875" w:rsidP="006C4704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 w:rsidRPr="006C4704">
              <w:rPr>
                <w:b/>
                <w:bCs/>
                <w:color w:val="auto"/>
                <w:sz w:val="20"/>
                <w:szCs w:val="20"/>
              </w:rPr>
              <w:t>Сабақтың</w:t>
            </w:r>
            <w:proofErr w:type="spellEnd"/>
            <w:r w:rsidRPr="006C470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4704">
              <w:rPr>
                <w:b/>
                <w:bCs/>
                <w:color w:val="auto"/>
                <w:sz w:val="20"/>
                <w:szCs w:val="20"/>
              </w:rPr>
              <w:t>мақсаты</w:t>
            </w:r>
            <w:proofErr w:type="spellEnd"/>
            <w:r w:rsidRPr="006C4704">
              <w:rPr>
                <w:b/>
                <w:bCs/>
                <w:color w:val="auto"/>
                <w:sz w:val="20"/>
                <w:szCs w:val="20"/>
                <w:lang w:val="kk-KZ"/>
              </w:rPr>
              <w:t>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A81" w14:textId="7B130E31" w:rsidR="00FA6367" w:rsidRPr="006C4704" w:rsidRDefault="00FA6367" w:rsidP="006C4704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6C4704">
              <w:rPr>
                <w:rFonts w:eastAsia="Calibri"/>
                <w:b/>
                <w:sz w:val="20"/>
                <w:szCs w:val="20"/>
                <w:lang w:val="kk-KZ"/>
              </w:rPr>
              <w:t>А. 4.2.4.1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02EF3">
              <w:rPr>
                <w:rFonts w:eastAsia="Calibri"/>
                <w:sz w:val="20"/>
                <w:szCs w:val="20"/>
                <w:lang w:val="kk-KZ"/>
              </w:rPr>
              <w:t>Ж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>оспар/жазбаларын қолданып, мәтінді толық мазмұндау</w:t>
            </w:r>
            <w:r w:rsidR="00602EF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115E0158" w14:textId="57ED5079" w:rsidR="00FA6367" w:rsidRPr="006C4704" w:rsidRDefault="00FA6367" w:rsidP="006C470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6C4704">
              <w:rPr>
                <w:rFonts w:eastAsia="Calibri"/>
                <w:b/>
                <w:sz w:val="20"/>
                <w:szCs w:val="20"/>
                <w:lang w:val="kk-KZ"/>
              </w:rPr>
              <w:t>О. 4.3.4.1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02EF3">
              <w:rPr>
                <w:rFonts w:eastAsia="Calibri"/>
                <w:sz w:val="20"/>
                <w:szCs w:val="20"/>
                <w:lang w:val="kk-KZ"/>
              </w:rPr>
              <w:t>М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>ұғалімнің қолдауымен мәтін мазмұнын және кейіпкерлердің іс-әрекетін бағалауға бағытталған сұрақтар (неліктен? не үшін?) құрастыру және оған жауап беру.</w:t>
            </w:r>
          </w:p>
          <w:p w14:paraId="5E665593" w14:textId="7FFAB5C6" w:rsidR="00FA6367" w:rsidRPr="006C4704" w:rsidRDefault="00FA6367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 xml:space="preserve">Т.4.1.2.1 </w:t>
            </w:r>
            <w:r w:rsidR="00602EF3">
              <w:rPr>
                <w:sz w:val="20"/>
                <w:szCs w:val="20"/>
                <w:lang w:val="kk-KZ"/>
              </w:rPr>
              <w:t>Б</w:t>
            </w:r>
            <w:r w:rsidRPr="006C4704">
              <w:rPr>
                <w:sz w:val="20"/>
                <w:szCs w:val="20"/>
                <w:lang w:val="kk-KZ"/>
              </w:rPr>
              <w:t>ейтаныс сөздер мен сөз тіркестері бар мәтіннің мағынасын мәнмәтінге қатысты анықтап түсіну.</w:t>
            </w:r>
          </w:p>
          <w:p w14:paraId="16EDC29E" w14:textId="4B89A887" w:rsidR="00E00604" w:rsidRPr="006C4704" w:rsidRDefault="00FA6367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6C4704">
              <w:rPr>
                <w:rFonts w:eastAsia="Calibri"/>
                <w:b/>
                <w:sz w:val="20"/>
                <w:szCs w:val="20"/>
                <w:lang w:val="kk-KZ"/>
              </w:rPr>
              <w:t>4.5.1.3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02EF3">
              <w:rPr>
                <w:rFonts w:eastAsia="Calibri"/>
                <w:sz w:val="20"/>
                <w:szCs w:val="20"/>
                <w:lang w:val="kk-KZ"/>
              </w:rPr>
              <w:t>Ө</w:t>
            </w:r>
            <w:r w:rsidRPr="006C4704">
              <w:rPr>
                <w:rFonts w:eastAsia="Calibri"/>
                <w:sz w:val="20"/>
                <w:szCs w:val="20"/>
                <w:lang w:val="kk-KZ"/>
              </w:rPr>
              <w:t>з бетінше шағын мәтіннен етістіктің шақ, рай формаларын ауызша/жазбаша тілде қолдану</w:t>
            </w:r>
            <w:r w:rsidR="00602EF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</w:tr>
      <w:tr w:rsidR="006C4704" w:rsidRPr="006C4704" w14:paraId="597B0A29" w14:textId="77777777" w:rsidTr="00602EF3">
        <w:trPr>
          <w:trHeight w:val="70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BE702" w14:textId="77777777" w:rsidR="00E00604" w:rsidRPr="006C4704" w:rsidRDefault="00FA6367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color w:val="auto"/>
                <w:sz w:val="20"/>
                <w:szCs w:val="20"/>
                <w:lang w:val="kk-KZ"/>
              </w:rPr>
              <w:t>Тілдік міндеттер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07D4" w14:textId="1100050D" w:rsidR="00E00604" w:rsidRPr="006C4704" w:rsidRDefault="0058471A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sz w:val="20"/>
                <w:szCs w:val="20"/>
                <w:lang w:val="kk-KZ"/>
              </w:rPr>
            </w:pPr>
            <w:r w:rsidRPr="006C4704">
              <w:rPr>
                <w:rFonts w:eastAsia="Calibri"/>
                <w:sz w:val="20"/>
                <w:szCs w:val="20"/>
                <w:lang w:val="kk-KZ"/>
              </w:rPr>
              <w:t>Мамандық таңдау, әнші, биші, жүлде, жеңімпаз, сахна, актер сөздерін меңгерту.</w:t>
            </w:r>
          </w:p>
        </w:tc>
      </w:tr>
      <w:tr w:rsidR="006C4704" w:rsidRPr="006C4704" w14:paraId="507B2112" w14:textId="77777777" w:rsidTr="00602EF3">
        <w:trPr>
          <w:trHeight w:val="70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EEF" w14:textId="77777777" w:rsidR="007F0EE4" w:rsidRPr="006C4704" w:rsidRDefault="007F0EE4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C4704" w:rsidRPr="006C4704" w14:paraId="36E23FB7" w14:textId="77777777" w:rsidTr="000B7F4F">
        <w:trPr>
          <w:trHeight w:val="5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F1C" w14:textId="77777777" w:rsidR="00C97D9C" w:rsidRPr="006C4704" w:rsidRDefault="00C97D9C" w:rsidP="006C4704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BA67" w14:textId="77777777" w:rsidR="00C97D9C" w:rsidRPr="006C4704" w:rsidRDefault="00C97D9C" w:rsidP="006C4704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FB54" w14:textId="77777777" w:rsidR="00C97D9C" w:rsidRPr="006C4704" w:rsidRDefault="00C97D9C" w:rsidP="006C4704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8D5F" w14:textId="77777777" w:rsidR="00C97D9C" w:rsidRPr="006C4704" w:rsidRDefault="00C97D9C" w:rsidP="006C4704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9490" w14:textId="2C0E4614" w:rsidR="00E00604" w:rsidRPr="006C4704" w:rsidRDefault="00E00604" w:rsidP="006C4704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Ресур</w:t>
            </w:r>
            <w:r w:rsidR="00602EF3">
              <w:rPr>
                <w:b/>
                <w:spacing w:val="2"/>
                <w:sz w:val="20"/>
                <w:szCs w:val="20"/>
                <w:lang w:val="kk-KZ"/>
              </w:rPr>
              <w:t>с</w:t>
            </w:r>
            <w:r w:rsidRPr="006C4704">
              <w:rPr>
                <w:b/>
                <w:spacing w:val="2"/>
                <w:sz w:val="20"/>
                <w:szCs w:val="20"/>
                <w:lang w:val="kk-KZ"/>
              </w:rPr>
              <w:t>тар</w:t>
            </w:r>
          </w:p>
        </w:tc>
      </w:tr>
      <w:tr w:rsidR="006C4704" w:rsidRPr="006C4704" w14:paraId="20D5B9BC" w14:textId="77777777" w:rsidTr="000B7F4F">
        <w:trPr>
          <w:trHeight w:val="250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6B5" w14:textId="3995E2B3" w:rsidR="00C97D9C" w:rsidRPr="006C4704" w:rsidRDefault="00C97D9C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311" w14:textId="77777777" w:rsidR="0027613A" w:rsidRPr="006C4704" w:rsidRDefault="0027613A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Сәлемдесу.</w:t>
            </w:r>
          </w:p>
          <w:p w14:paraId="21453754" w14:textId="77777777" w:rsidR="005F00D7" w:rsidRPr="006C4704" w:rsidRDefault="0027613A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Психологиялық ахуал қалыптастыру.</w:t>
            </w:r>
          </w:p>
          <w:p w14:paraId="7768552C" w14:textId="77777777" w:rsidR="00E00604" w:rsidRPr="006C4704" w:rsidRDefault="00E00604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ind w:hanging="34"/>
              <w:contextualSpacing/>
              <w:rPr>
                <w:b/>
                <w:sz w:val="20"/>
                <w:szCs w:val="20"/>
                <w:lang w:val="kk-KZ"/>
              </w:rPr>
            </w:pPr>
          </w:p>
          <w:p w14:paraId="78987A02" w14:textId="77777777" w:rsidR="00E00604" w:rsidRPr="006C4704" w:rsidRDefault="0027613A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«Жүректен жүрекке» тренингі</w:t>
            </w:r>
          </w:p>
          <w:p w14:paraId="733C3F6B" w14:textId="77777777" w:rsidR="00E00604" w:rsidRPr="006C4704" w:rsidRDefault="00E00604" w:rsidP="00602EF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</w:p>
          <w:p w14:paraId="18AE6E16" w14:textId="48CE7ADF" w:rsidR="00B15D75" w:rsidRPr="006C4704" w:rsidRDefault="00FA62A3" w:rsidP="006C470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Үй тапсырмасын тексеру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5E1" w14:textId="54B81BBB" w:rsidR="005529C9" w:rsidRPr="006C4704" w:rsidRDefault="0080334F" w:rsidP="006C4704">
            <w:pPr>
              <w:rPr>
                <w:rFonts w:eastAsia="MS Mincho"/>
                <w:sz w:val="20"/>
                <w:szCs w:val="20"/>
                <w:lang w:val="kk-KZ" w:eastAsia="kk-KZ"/>
              </w:rPr>
            </w:pPr>
            <w:r w:rsidRPr="006C4704">
              <w:rPr>
                <w:sz w:val="20"/>
                <w:szCs w:val="20"/>
                <w:lang w:val="kk-KZ" w:eastAsia="en-GB"/>
              </w:rPr>
              <w:t xml:space="preserve">Барлық оқушылар бір-біріне </w:t>
            </w:r>
            <w:r w:rsidR="0027613A" w:rsidRPr="006C4704">
              <w:rPr>
                <w:sz w:val="20"/>
                <w:szCs w:val="20"/>
                <w:lang w:val="kk-KZ" w:eastAsia="en-GB"/>
              </w:rPr>
              <w:t>жүректің моделін беріп,жақсы тілек айтады.Мейірімді бол,ақылды бол,ұқыпты бол,батыл бол,әдепті бол.</w:t>
            </w:r>
          </w:p>
          <w:p w14:paraId="054E1206" w14:textId="77777777" w:rsidR="00E00604" w:rsidRPr="006C4704" w:rsidRDefault="00567073" w:rsidP="006C4704">
            <w:pPr>
              <w:rPr>
                <w:rFonts w:eastAsia="MS Mincho"/>
                <w:sz w:val="20"/>
                <w:szCs w:val="20"/>
                <w:lang w:val="kk-KZ" w:eastAsia="kk-KZ"/>
              </w:rPr>
            </w:pPr>
            <w:r w:rsidRPr="006C4704">
              <w:rPr>
                <w:rFonts w:eastAsia="MS Mincho"/>
                <w:sz w:val="20"/>
                <w:szCs w:val="20"/>
                <w:lang w:val="kk-KZ" w:eastAsia="kk-KZ"/>
              </w:rPr>
              <w:t xml:space="preserve">Балалар </w:t>
            </w:r>
            <w:r w:rsidR="00723C3C" w:rsidRPr="006C4704">
              <w:rPr>
                <w:rFonts w:eastAsia="MS Mincho"/>
                <w:sz w:val="20"/>
                <w:szCs w:val="20"/>
                <w:lang w:val="kk-KZ" w:eastAsia="kk-KZ"/>
              </w:rPr>
              <w:t xml:space="preserve">біз өткен сабақта Абай Құнанбайұлы </w:t>
            </w:r>
            <w:r w:rsidR="005529C9" w:rsidRPr="006C4704">
              <w:rPr>
                <w:rFonts w:eastAsia="MS Mincho"/>
                <w:sz w:val="20"/>
                <w:szCs w:val="20"/>
                <w:lang w:val="kk-KZ" w:eastAsia="kk-KZ"/>
              </w:rPr>
              <w:t>-</w:t>
            </w:r>
            <w:r w:rsidRPr="006C4704">
              <w:rPr>
                <w:rFonts w:eastAsia="MS Mincho"/>
                <w:sz w:val="20"/>
                <w:szCs w:val="20"/>
                <w:lang w:val="kk-KZ" w:eastAsia="kk-KZ"/>
              </w:rPr>
              <w:t xml:space="preserve"> ұлы ақын деген тақырыпты өткен едік,үйге Абай атамыздың өлең шумақтарынан үзінді жаттап келуге берілген еді.</w:t>
            </w:r>
          </w:p>
          <w:p w14:paraId="7563A2E3" w14:textId="6B3415B4" w:rsidR="00D3150F" w:rsidRPr="006C4704" w:rsidRDefault="00567073" w:rsidP="006C4704">
            <w:pPr>
              <w:rPr>
                <w:rFonts w:eastAsia="MS Mincho"/>
                <w:sz w:val="20"/>
                <w:szCs w:val="20"/>
                <w:lang w:val="kk-KZ" w:eastAsia="kk-KZ"/>
              </w:rPr>
            </w:pPr>
            <w:r w:rsidRPr="006C4704">
              <w:rPr>
                <w:rFonts w:eastAsia="MS Mincho"/>
                <w:sz w:val="20"/>
                <w:szCs w:val="20"/>
                <w:lang w:val="kk-KZ" w:eastAsia="kk-KZ"/>
              </w:rPr>
              <w:t>Оқушылар бір-бір шумақ өлең оқиды.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1FF" w14:textId="587FC621" w:rsidR="00C97D9C" w:rsidRPr="006C4704" w:rsidRDefault="00723C3C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C6CBE1" wp14:editId="5F884CE7">
                  <wp:extent cx="857250" cy="1181100"/>
                  <wp:effectExtent l="0" t="0" r="0" b="0"/>
                  <wp:docPr id="13" name="Рисунок 13" descr="C:\Users\User 02\AppData\Local\Microsoft\Windows\INetCache\IE\BT4BHGDJ\heart-238166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02\AppData\Local\Microsoft\Windows\INetCache\IE\BT4BHGDJ\heart-238166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BF217" w14:textId="32928C92" w:rsidR="00E00604" w:rsidRPr="006C4704" w:rsidRDefault="00E00604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 xml:space="preserve">Мұғалім оқушылар-ды </w:t>
            </w:r>
            <w:r w:rsidR="001C0FE6" w:rsidRPr="006C4704">
              <w:rPr>
                <w:b/>
                <w:sz w:val="20"/>
                <w:szCs w:val="20"/>
                <w:lang w:val="kk-KZ"/>
              </w:rPr>
              <w:t>жүлде беру</w:t>
            </w:r>
            <w:r w:rsidR="007B10E6" w:rsidRPr="006C47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C4704">
              <w:rPr>
                <w:b/>
                <w:sz w:val="20"/>
                <w:szCs w:val="20"/>
                <w:lang w:val="kk-KZ"/>
              </w:rPr>
              <w:t>арқылы</w:t>
            </w:r>
            <w:r w:rsidR="00D3150F" w:rsidRPr="006C4704">
              <w:rPr>
                <w:b/>
                <w:sz w:val="20"/>
                <w:szCs w:val="20"/>
                <w:lang w:val="kk-KZ"/>
              </w:rPr>
              <w:t xml:space="preserve"> бағалайды</w:t>
            </w:r>
          </w:p>
          <w:p w14:paraId="77434DDE" w14:textId="77777777" w:rsidR="00D3150F" w:rsidRPr="006C4704" w:rsidRDefault="007B6C5C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AFB35C7" wp14:editId="624AD06F">
                  <wp:extent cx="854847" cy="971550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лде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96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4F7" w14:textId="38E0CCB6" w:rsidR="00C97D9C" w:rsidRPr="006C4704" w:rsidRDefault="003D6B53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noProof/>
                <w:sz w:val="20"/>
                <w:szCs w:val="20"/>
              </w:rPr>
              <w:drawing>
                <wp:inline distT="0" distB="0" distL="0" distR="0" wp14:anchorId="6B2B148E" wp14:editId="73224819">
                  <wp:extent cx="775970" cy="568325"/>
                  <wp:effectExtent l="0" t="0" r="0" b="0"/>
                  <wp:docPr id="1" name="Рисунок 1" descr="Описание: https://go3.imgsmail.ru/imgpreview?key=3714bee90d434dab&amp;mb=imgdb_preview_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go3.imgsmail.ru/imgpreview?key=3714bee90d434dab&amp;mb=imgdb_preview_165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04" w:rsidRPr="006C4704" w14:paraId="7F51CF56" w14:textId="77777777" w:rsidTr="00D1465D">
        <w:trPr>
          <w:trHeight w:val="749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A78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235B37C6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7D777A06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6B9122E0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39F3DE64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5BA77546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424ADB31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4CC7BBB2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25786DCA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181894DC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0213716D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3EF30A3C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0CDC7D03" w14:textId="77777777" w:rsidR="00C94200" w:rsidRPr="006C4704" w:rsidRDefault="00C9420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5B954B69" w14:textId="77777777" w:rsidR="00FC6BDB" w:rsidRPr="006C4704" w:rsidRDefault="00FC6BD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97AD06B" w14:textId="77777777" w:rsidR="00FC6BDB" w:rsidRPr="006C4704" w:rsidRDefault="00D1465D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color w:val="auto"/>
                <w:sz w:val="20"/>
                <w:szCs w:val="20"/>
                <w:lang w:val="kk-KZ"/>
              </w:rPr>
              <w:t>Сабақтың</w:t>
            </w:r>
          </w:p>
          <w:p w14:paraId="727A42EC" w14:textId="031A49BC" w:rsidR="00C94200" w:rsidRPr="006C4704" w:rsidRDefault="00D1465D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color w:val="auto"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102" w14:textId="77777777" w:rsidR="00A81D8B" w:rsidRPr="006C4704" w:rsidRDefault="00014AEB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 xml:space="preserve">1.Жаңа сабақ:Балалар бүгінгі біздің жаңа сабағымыз </w:t>
            </w:r>
            <w:r w:rsidR="00337262" w:rsidRPr="006C4704">
              <w:rPr>
                <w:b/>
                <w:sz w:val="20"/>
                <w:szCs w:val="20"/>
                <w:lang w:val="kk-KZ"/>
              </w:rPr>
              <w:t>«Байқауға қатысамын»</w:t>
            </w:r>
          </w:p>
          <w:p w14:paraId="08D8CB83" w14:textId="77777777" w:rsidR="00014AEB" w:rsidRPr="006C4704" w:rsidRDefault="00014AEB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.</w:t>
            </w:r>
          </w:p>
          <w:p w14:paraId="000415A5" w14:textId="77777777" w:rsidR="00FB5DB5" w:rsidRPr="006C4704" w:rsidRDefault="00FB5DB5" w:rsidP="006C4704">
            <w:pPr>
              <w:rPr>
                <w:sz w:val="20"/>
                <w:szCs w:val="20"/>
                <w:lang w:val="kk-KZ"/>
              </w:rPr>
            </w:pPr>
          </w:p>
          <w:p w14:paraId="37BEFF22" w14:textId="77777777" w:rsidR="00FB5DB5" w:rsidRPr="006C4704" w:rsidRDefault="00FB5DB5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3.Тыңда.Қайтала.</w:t>
            </w:r>
          </w:p>
          <w:p w14:paraId="354E8AEE" w14:textId="77777777" w:rsidR="00A81D8B" w:rsidRPr="006C4704" w:rsidRDefault="00A81D8B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21348A0E" w14:textId="77777777" w:rsidR="00FB5DB5" w:rsidRPr="006C4704" w:rsidRDefault="00FB5DB5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Сөздікпен таныстыру</w:t>
            </w:r>
            <w:r w:rsidRPr="006C4704">
              <w:rPr>
                <w:sz w:val="20"/>
                <w:szCs w:val="20"/>
                <w:lang w:val="kk-KZ"/>
              </w:rPr>
              <w:t>:</w:t>
            </w:r>
          </w:p>
          <w:p w14:paraId="77A0FA66" w14:textId="77777777" w:rsidR="00FB5DB5" w:rsidRPr="006C4704" w:rsidRDefault="00FB5DB5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Жаңа сөздер</w:t>
            </w:r>
          </w:p>
          <w:p w14:paraId="75B3078C" w14:textId="77777777" w:rsidR="00A81D8B" w:rsidRPr="006C4704" w:rsidRDefault="00A81D8B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Сөздерді дұрыс оқу,жаңа сқздерден сөз тіркестерін құрастыру.</w:t>
            </w:r>
          </w:p>
          <w:p w14:paraId="703586A9" w14:textId="77777777" w:rsidR="00A81D8B" w:rsidRPr="006C4704" w:rsidRDefault="00A81D8B" w:rsidP="006C4704">
            <w:pPr>
              <w:rPr>
                <w:sz w:val="20"/>
                <w:szCs w:val="20"/>
                <w:lang w:val="kk-KZ"/>
              </w:rPr>
            </w:pPr>
          </w:p>
          <w:p w14:paraId="28CE3FF1" w14:textId="77777777" w:rsidR="002847C0" w:rsidRPr="006C4704" w:rsidRDefault="002847C0" w:rsidP="006C4704">
            <w:pPr>
              <w:rPr>
                <w:sz w:val="20"/>
                <w:szCs w:val="20"/>
                <w:lang w:val="kk-KZ"/>
              </w:rPr>
            </w:pPr>
          </w:p>
          <w:p w14:paraId="0B77BE38" w14:textId="77777777" w:rsidR="00252B30" w:rsidRPr="006C4704" w:rsidRDefault="00A81D8B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2.</w:t>
            </w:r>
            <w:r w:rsidR="00252B30" w:rsidRPr="006C4704">
              <w:rPr>
                <w:b/>
                <w:sz w:val="20"/>
                <w:szCs w:val="20"/>
                <w:lang w:val="kk-KZ"/>
              </w:rPr>
              <w:t>1-тапсырма.Тыңдайық,</w:t>
            </w:r>
          </w:p>
          <w:p w14:paraId="0BC930A1" w14:textId="77777777" w:rsidR="00252B30" w:rsidRPr="006C4704" w:rsidRDefault="00252B30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Жауап берейік.</w:t>
            </w:r>
          </w:p>
          <w:p w14:paraId="7D784EC2" w14:textId="77777777" w:rsidR="00FB5DB5" w:rsidRPr="006C4704" w:rsidRDefault="00FB5DB5" w:rsidP="006C4704">
            <w:pPr>
              <w:rPr>
                <w:sz w:val="20"/>
                <w:szCs w:val="20"/>
                <w:lang w:val="kk-KZ"/>
              </w:rPr>
            </w:pPr>
          </w:p>
          <w:p w14:paraId="0B7261F0" w14:textId="77777777" w:rsidR="00B67EBE" w:rsidRPr="006C4704" w:rsidRDefault="00B67EBE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3.2-тапсырма.Мәтінмен жұмыс.</w:t>
            </w:r>
          </w:p>
          <w:p w14:paraId="3E23F899" w14:textId="77777777" w:rsidR="00B67EBE" w:rsidRPr="006C4704" w:rsidRDefault="00B67EBE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Мәтінді оқып сұрақтарға жауап берейі</w:t>
            </w:r>
            <w:r w:rsidR="00D1465D" w:rsidRPr="006C4704">
              <w:rPr>
                <w:b/>
                <w:sz w:val="20"/>
                <w:szCs w:val="20"/>
                <w:lang w:val="kk-KZ"/>
              </w:rPr>
              <w:t>к.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AA0" w14:textId="4976B9E1" w:rsidR="005529C9" w:rsidRPr="006C4704" w:rsidRDefault="00602EF3" w:rsidP="006C4704">
            <w:pPr>
              <w:rPr>
                <w:noProof/>
                <w:sz w:val="20"/>
                <w:szCs w:val="20"/>
                <w:lang w:val="kk-KZ"/>
              </w:rPr>
            </w:pPr>
            <w:r w:rsidRPr="006C4704">
              <w:rPr>
                <w:noProof/>
                <w:sz w:val="20"/>
                <w:szCs w:val="20"/>
              </w:rPr>
              <w:drawing>
                <wp:inline distT="0" distB="0" distL="0" distR="0" wp14:anchorId="6AC5C78D" wp14:editId="40854BC2">
                  <wp:extent cx="1327442" cy="114300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шілер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17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CB6DD" w14:textId="1E6E5A34" w:rsidR="00014AEB" w:rsidRPr="006C4704" w:rsidRDefault="00F86BAE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noProof/>
                <w:sz w:val="20"/>
                <w:szCs w:val="20"/>
              </w:rPr>
              <w:drawing>
                <wp:inline distT="0" distB="0" distL="0" distR="0" wp14:anchorId="3D8C0FF8" wp14:editId="414D5FDB">
                  <wp:extent cx="1066800" cy="1085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цена 3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19" cy="108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704">
              <w:rPr>
                <w:noProof/>
                <w:sz w:val="20"/>
                <w:szCs w:val="20"/>
              </w:rPr>
              <w:drawing>
                <wp:inline distT="0" distB="0" distL="0" distR="0" wp14:anchorId="50632854" wp14:editId="070EFB35">
                  <wp:extent cx="1457325" cy="8667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әнші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50" cy="86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014D9" w14:textId="77777777" w:rsidR="00D44056" w:rsidRPr="006C4704" w:rsidRDefault="00A81D8B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Мамандық таңдау-выбор профессии</w:t>
            </w:r>
          </w:p>
          <w:p w14:paraId="13ACBD80" w14:textId="3D8D17EF" w:rsidR="00A81D8B" w:rsidRPr="006C4704" w:rsidRDefault="00A81D8B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Әнші-певец,</w:t>
            </w:r>
            <w:r w:rsidR="006C4704">
              <w:rPr>
                <w:sz w:val="20"/>
                <w:szCs w:val="20"/>
                <w:lang w:val="kk-KZ"/>
              </w:rPr>
              <w:t xml:space="preserve"> </w:t>
            </w:r>
            <w:r w:rsidR="00252B30" w:rsidRPr="006C4704">
              <w:rPr>
                <w:sz w:val="20"/>
                <w:szCs w:val="20"/>
                <w:lang w:val="kk-KZ"/>
              </w:rPr>
              <w:t>певица</w:t>
            </w:r>
          </w:p>
          <w:p w14:paraId="64EE83EE" w14:textId="77777777" w:rsidR="00A81D8B" w:rsidRPr="006C4704" w:rsidRDefault="00A81D8B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Биші-танцор,танцовшица</w:t>
            </w:r>
          </w:p>
          <w:p w14:paraId="2D4836A6" w14:textId="77777777" w:rsidR="00D44056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Жүлде-приз</w:t>
            </w:r>
          </w:p>
          <w:p w14:paraId="46655B71" w14:textId="77777777" w:rsidR="00252B30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Жеңімпаз-победитель</w:t>
            </w:r>
          </w:p>
          <w:p w14:paraId="3971CF6C" w14:textId="77777777" w:rsidR="00252B30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Сахна-сцена</w:t>
            </w:r>
          </w:p>
          <w:p w14:paraId="56A1A53E" w14:textId="6D9EF6E4" w:rsidR="00D44056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Актёр-актёр</w:t>
            </w:r>
          </w:p>
          <w:p w14:paraId="124D2C25" w14:textId="77777777" w:rsidR="00D44056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Байқау қашан өтеді</w:t>
            </w:r>
            <w:r w:rsidR="00B67EBE" w:rsidRPr="006C4704">
              <w:rPr>
                <w:sz w:val="20"/>
                <w:szCs w:val="20"/>
                <w:lang w:val="kk-KZ"/>
              </w:rPr>
              <w:t>?</w:t>
            </w:r>
          </w:p>
          <w:p w14:paraId="35A33B25" w14:textId="77777777" w:rsidR="00252B30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Байқауға кімдер қатысады</w:t>
            </w:r>
            <w:r w:rsidR="00B67EBE" w:rsidRPr="006C4704">
              <w:rPr>
                <w:sz w:val="20"/>
                <w:szCs w:val="20"/>
                <w:lang w:val="kk-KZ"/>
              </w:rPr>
              <w:t>?</w:t>
            </w:r>
          </w:p>
          <w:p w14:paraId="5220BAA7" w14:textId="77777777" w:rsidR="00252B30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Қандай өнер көрсету керек</w:t>
            </w:r>
            <w:r w:rsidR="00B67EBE" w:rsidRPr="006C4704">
              <w:rPr>
                <w:sz w:val="20"/>
                <w:szCs w:val="20"/>
                <w:lang w:val="kk-KZ"/>
              </w:rPr>
              <w:t>?</w:t>
            </w:r>
          </w:p>
          <w:p w14:paraId="060E7BAA" w14:textId="5B0BC55A" w:rsidR="00D1465D" w:rsidRPr="006C4704" w:rsidRDefault="00252B3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Жеңімпазға не береді</w:t>
            </w:r>
            <w:r w:rsidR="00B67EBE" w:rsidRPr="006C4704">
              <w:rPr>
                <w:sz w:val="20"/>
                <w:szCs w:val="20"/>
                <w:lang w:val="kk-KZ"/>
              </w:rPr>
              <w:t>?</w:t>
            </w:r>
          </w:p>
          <w:p w14:paraId="74AADD48" w14:textId="77777777" w:rsidR="00014AEB" w:rsidRPr="006C4704" w:rsidRDefault="00B67EBE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Жеңіс пен Алтынай болашақта қандай мамандық таңдауы мүмкін?</w:t>
            </w:r>
          </w:p>
          <w:p w14:paraId="59F7F9A8" w14:textId="77777777" w:rsidR="002847C0" w:rsidRPr="006C4704" w:rsidRDefault="007B6C5C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noProof/>
                <w:sz w:val="20"/>
                <w:szCs w:val="20"/>
              </w:rPr>
              <w:drawing>
                <wp:inline distT="0" distB="0" distL="0" distR="0" wp14:anchorId="64C7C7D0" wp14:editId="5F49732B">
                  <wp:extent cx="2025015" cy="9347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02 at 16.50.54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E75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1D32CB9D" w14:textId="2F825D7E" w:rsidR="00CD2A57" w:rsidRPr="006C4704" w:rsidRDefault="00CD2A57" w:rsidP="006C4704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40BA06D9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3BA5913E" w14:textId="77777777" w:rsidR="00DE2378" w:rsidRPr="006C4704" w:rsidRDefault="00DE2378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59C1CC44" w14:textId="77777777" w:rsidR="00DE2378" w:rsidRPr="006C4704" w:rsidRDefault="00DE2378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7AC6373F" w14:textId="77777777" w:rsidR="00236F0C" w:rsidRPr="006C4704" w:rsidRDefault="00236F0C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21427755" w14:textId="77777777" w:rsidR="005F00D7" w:rsidRPr="006C4704" w:rsidRDefault="005F00D7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0DE8ACB5" w14:textId="77777777" w:rsidR="005F00D7" w:rsidRPr="006C4704" w:rsidRDefault="00252B30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6C4704">
              <w:rPr>
                <w:rFonts w:eastAsia="Calibri"/>
                <w:sz w:val="20"/>
                <w:szCs w:val="20"/>
                <w:lang w:val="kk-KZ" w:eastAsia="en-US"/>
              </w:rPr>
              <w:t>Оқыды,қайта-лады,сөз тіркестерін құрады.</w:t>
            </w:r>
          </w:p>
          <w:p w14:paraId="32365167" w14:textId="77777777" w:rsidR="00236F0C" w:rsidRPr="006C4704" w:rsidRDefault="00236F0C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68DDB85A" w14:textId="77777777" w:rsidR="00D44056" w:rsidRPr="006C4704" w:rsidRDefault="00D44056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1CF65008" w14:textId="77777777" w:rsidR="00D44056" w:rsidRPr="006C4704" w:rsidRDefault="00D44056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3068F5A2" w14:textId="77777777" w:rsidR="00D44056" w:rsidRPr="006C4704" w:rsidRDefault="00D44056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5A42091" w14:textId="77777777" w:rsidR="00D44056" w:rsidRPr="006C4704" w:rsidRDefault="00D44056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48236EA" w14:textId="77777777" w:rsidR="00D44056" w:rsidRPr="006C4704" w:rsidRDefault="00D44056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5281797C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C1E7904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81568AB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785D3645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2AF7E037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02616E3C" w14:textId="77777777" w:rsidR="00F86BAE" w:rsidRPr="006C4704" w:rsidRDefault="00F86BA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53C6A2E" w14:textId="77777777" w:rsidR="002847C0" w:rsidRPr="006C4704" w:rsidRDefault="002847C0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39C252E8" w14:textId="77777777" w:rsidR="002847C0" w:rsidRPr="006C4704" w:rsidRDefault="002847C0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6EF37335" w14:textId="77777777" w:rsidR="00FB5DB5" w:rsidRPr="006C4704" w:rsidRDefault="00B67EBE" w:rsidP="006C470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6C4704">
              <w:rPr>
                <w:rFonts w:eastAsia="Calibri"/>
                <w:sz w:val="20"/>
                <w:szCs w:val="20"/>
                <w:lang w:val="kk-KZ" w:eastAsia="en-US"/>
              </w:rPr>
              <w:t>Аудио жазбаны тыңдап</w:t>
            </w:r>
            <w:r w:rsidR="00FB5DB5" w:rsidRPr="006C4704">
              <w:rPr>
                <w:rFonts w:eastAsia="Calibri"/>
                <w:sz w:val="20"/>
                <w:szCs w:val="20"/>
                <w:lang w:val="kk-KZ" w:eastAsia="en-US"/>
              </w:rPr>
              <w:t xml:space="preserve"> сұрақтарға жауап берді</w:t>
            </w:r>
            <w:r w:rsidRPr="006C4704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</w:p>
          <w:p w14:paraId="0C97ABCC" w14:textId="77777777" w:rsidR="005F00D7" w:rsidRPr="006C4704" w:rsidRDefault="005F00D7" w:rsidP="006C4704">
            <w:pPr>
              <w:pStyle w:val="11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31A6682F" w14:textId="77777777" w:rsidR="005F00D7" w:rsidRPr="006C4704" w:rsidRDefault="00FB5DB5" w:rsidP="006C4704">
            <w:pPr>
              <w:pStyle w:val="11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C470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Тыңдалым.</w:t>
            </w:r>
          </w:p>
          <w:p w14:paraId="57F799F5" w14:textId="77777777" w:rsidR="00FB5DB5" w:rsidRPr="006C4704" w:rsidRDefault="00FB5DB5" w:rsidP="006C4704">
            <w:pPr>
              <w:pStyle w:val="11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C470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Айтылым</w:t>
            </w:r>
          </w:p>
          <w:p w14:paraId="0D65C762" w14:textId="067289EF" w:rsidR="00DA7C8F" w:rsidRPr="006C4704" w:rsidRDefault="00FB5DB5" w:rsidP="006C4704">
            <w:pPr>
              <w:pStyle w:val="11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C470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Сөздерді оқыды,қайталады,</w:t>
            </w:r>
            <w:r w:rsidR="00D1465D" w:rsidRPr="006C470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сұрақ-т</w:t>
            </w:r>
            <w:r w:rsidR="00B67EBE" w:rsidRPr="006C470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арға жауап берді.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250" w14:textId="37497182" w:rsidR="00323C2B" w:rsidRPr="006C4704" w:rsidRDefault="00FC43D6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14:paraId="29912405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01FAD0E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A3ED8BE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80D9EA7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D8C5E42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D08F1E7" w14:textId="77777777" w:rsidR="00323C2B" w:rsidRPr="006C4704" w:rsidRDefault="00323C2B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B350248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6BA57C6A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46A2DCE1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71006CA4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3854C5AA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272FEECA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74E881AA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16C33F23" w14:textId="77777777" w:rsidR="00AF0399" w:rsidRPr="006C4704" w:rsidRDefault="00AF0399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5B59D63D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207CC8AA" w14:textId="77777777" w:rsidR="00E85B5C" w:rsidRPr="006C4704" w:rsidRDefault="00E85B5C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6E2AE7D0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7F0C1064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0CDDDA05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3601B7E0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7AF7DFD8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125348A6" w14:textId="77777777" w:rsidR="00276C80" w:rsidRPr="006C4704" w:rsidRDefault="00276C80" w:rsidP="006C4704">
            <w:pPr>
              <w:rPr>
                <w:b/>
                <w:sz w:val="20"/>
                <w:szCs w:val="20"/>
                <w:lang w:val="kk-KZ"/>
              </w:rPr>
            </w:pPr>
          </w:p>
          <w:p w14:paraId="0F64B640" w14:textId="77777777" w:rsidR="007B6C5C" w:rsidRPr="006C4704" w:rsidRDefault="007B6C5C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25B08101" w14:textId="77777777" w:rsidR="007B6C5C" w:rsidRPr="006C4704" w:rsidRDefault="007B6C5C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1FD41516" wp14:editId="2639A604">
                  <wp:extent cx="675279" cy="1009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лде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100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04" w:rsidRPr="006C4704" w14:paraId="2E6A5B4D" w14:textId="77777777" w:rsidTr="000B7F4F">
        <w:trPr>
          <w:trHeight w:val="37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D7E" w14:textId="77777777" w:rsidR="00D44056" w:rsidRPr="006C4704" w:rsidRDefault="00D44056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902" w14:textId="77777777" w:rsidR="00D44056" w:rsidRPr="006C4704" w:rsidRDefault="00D1465D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4.</w:t>
            </w:r>
            <w:r w:rsidR="00C40DB6" w:rsidRPr="006C4704">
              <w:rPr>
                <w:b/>
                <w:noProof/>
                <w:sz w:val="20"/>
                <w:szCs w:val="20"/>
                <w:lang w:val="kk-KZ"/>
              </w:rPr>
              <w:t>4-тапсырма.Тақтамен жұмыс.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7FA" w14:textId="77777777" w:rsidR="00D44056" w:rsidRPr="006C4704" w:rsidRDefault="00FF09F0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Оқушылар тапсырманы тақтаға орындайды.</w:t>
            </w:r>
            <w:r w:rsidR="007B6C5C"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CA2A3B3" wp14:editId="566EBF00">
                  <wp:extent cx="2025015" cy="9347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02 at 16.50.5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447" w14:textId="77777777" w:rsidR="00D44056" w:rsidRPr="006C4704" w:rsidRDefault="00C40DB6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Оқушылар тақтаға тапсырманы орындап шықты.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0CF" w14:textId="77777777" w:rsidR="00D44056" w:rsidRPr="006C4704" w:rsidRDefault="007B6C5C" w:rsidP="006C4704">
            <w:pPr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1A24CF2" wp14:editId="7A6ED9F8">
                  <wp:extent cx="675279" cy="990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лде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98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04" w:rsidRPr="006C4704" w14:paraId="25384EB0" w14:textId="77777777" w:rsidTr="000B7F4F">
        <w:trPr>
          <w:trHeight w:val="7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1FE" w14:textId="77777777" w:rsidR="00FF09F0" w:rsidRPr="006C4704" w:rsidRDefault="00FF09F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FE0" w14:textId="77777777" w:rsidR="00FF09F0" w:rsidRPr="006C4704" w:rsidRDefault="00FF09F0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613" w14:textId="77777777" w:rsidR="00FF09F0" w:rsidRPr="006C4704" w:rsidRDefault="00FF09F0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Мұғалім оқушылармен бірге бой сергіту жаттығуын жасайды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0DA" w14:textId="77777777" w:rsidR="00FF09F0" w:rsidRPr="006C4704" w:rsidRDefault="00FF09F0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649" w14:textId="3D03C677" w:rsidR="00FF09F0" w:rsidRPr="006C4704" w:rsidRDefault="00FF09F0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Ақ бұлақ әнімен би</w:t>
            </w:r>
          </w:p>
        </w:tc>
      </w:tr>
      <w:tr w:rsidR="006C4704" w:rsidRPr="006C4704" w14:paraId="5D5B4776" w14:textId="77777777" w:rsidTr="000B7F4F">
        <w:trPr>
          <w:trHeight w:val="13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C8D" w14:textId="77777777" w:rsidR="00FF09F0" w:rsidRPr="006C4704" w:rsidRDefault="00FF09F0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C87" w14:textId="77777777" w:rsidR="00495B3E" w:rsidRPr="006C4704" w:rsidRDefault="00246953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Есте сақтайық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1E6" w14:textId="77777777" w:rsidR="00495B3E" w:rsidRPr="006C4704" w:rsidRDefault="00246953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9ACFB41" wp14:editId="4C2F9F57">
                  <wp:extent cx="2025015" cy="9112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02 at 11.25.13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9A4" w14:textId="77777777" w:rsidR="00FF09F0" w:rsidRPr="006C4704" w:rsidRDefault="00FF09F0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E2F" w14:textId="77777777" w:rsidR="00FF09F0" w:rsidRPr="006C4704" w:rsidRDefault="00FF09F0" w:rsidP="006C4704">
            <w:pPr>
              <w:rPr>
                <w:sz w:val="20"/>
                <w:szCs w:val="20"/>
                <w:lang w:val="kk-KZ"/>
              </w:rPr>
            </w:pPr>
          </w:p>
        </w:tc>
      </w:tr>
      <w:tr w:rsidR="006C4704" w:rsidRPr="006C4704" w14:paraId="4F340E2A" w14:textId="77777777" w:rsidTr="000B7F4F">
        <w:trPr>
          <w:trHeight w:val="16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369" w14:textId="77777777" w:rsidR="00495B3E" w:rsidRPr="006C4704" w:rsidRDefault="00495B3E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44E" w14:textId="3ED64F76" w:rsidR="00495B3E" w:rsidRPr="006C4704" w:rsidRDefault="003D2F22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  <w:lang w:val="kk-KZ"/>
              </w:rPr>
              <w:t>Қорытынды: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A10" w14:textId="60DDEE17" w:rsidR="000B7F4F" w:rsidRPr="006C4704" w:rsidRDefault="00602EF3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  <w:r w:rsidRPr="006C470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014CCE9" wp14:editId="2905DC37">
                  <wp:extent cx="2019300" cy="1360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02 at 16.50.59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136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27" w14:textId="77777777" w:rsidR="00495B3E" w:rsidRPr="006C4704" w:rsidRDefault="00495B3E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</w:p>
          <w:p w14:paraId="579E0B0D" w14:textId="77777777" w:rsidR="000B7F4F" w:rsidRPr="006C4704" w:rsidRDefault="000B7F4F" w:rsidP="006C4704">
            <w:pPr>
              <w:rPr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63D" w14:textId="77777777" w:rsidR="00495B3E" w:rsidRPr="006C4704" w:rsidRDefault="00495B3E" w:rsidP="006C4704">
            <w:pPr>
              <w:rPr>
                <w:sz w:val="20"/>
                <w:szCs w:val="20"/>
              </w:rPr>
            </w:pPr>
          </w:p>
        </w:tc>
      </w:tr>
      <w:tr w:rsidR="006C4704" w:rsidRPr="006C4704" w14:paraId="5AD8582A" w14:textId="77777777" w:rsidTr="000B7F4F">
        <w:trPr>
          <w:trHeight w:val="72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2B4" w14:textId="77777777" w:rsidR="000B7F4F" w:rsidRPr="006C4704" w:rsidRDefault="000B7F4F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6C4704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AF5" w14:textId="0490B758" w:rsidR="000B7F4F" w:rsidRPr="00602EF3" w:rsidRDefault="000B7F4F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E58" w14:textId="77777777" w:rsidR="000B7F4F" w:rsidRPr="006C4704" w:rsidRDefault="00F86BAE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  <w:r w:rsidRPr="006C4704">
              <w:rPr>
                <w:b/>
                <w:sz w:val="20"/>
                <w:szCs w:val="20"/>
                <w:lang w:val="kk-KZ" w:eastAsia="en-GB"/>
              </w:rPr>
              <w:t>Үйге 6 шы беттегі 5 ші тапсырманы орындап келу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AD3" w14:textId="77777777" w:rsidR="000B7F4F" w:rsidRPr="006C4704" w:rsidRDefault="000B7F4F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E16" w14:textId="77777777" w:rsidR="000B7F4F" w:rsidRPr="006C4704" w:rsidRDefault="000B7F4F" w:rsidP="006C470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6C4704" w:rsidRPr="006C4704" w14:paraId="1FF29F42" w14:textId="77777777" w:rsidTr="000B7F4F">
        <w:trPr>
          <w:trHeight w:val="142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99C" w14:textId="77777777" w:rsidR="000B7F4F" w:rsidRPr="006C4704" w:rsidRDefault="000B7F4F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93A" w14:textId="7F01D68C" w:rsidR="000B7F4F" w:rsidRPr="006C4704" w:rsidRDefault="000B7F4F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66" w14:textId="77777777" w:rsidR="000B7F4F" w:rsidRPr="006C4704" w:rsidRDefault="007B051B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  <w:r w:rsidRPr="006C4704">
              <w:rPr>
                <w:b/>
                <w:sz w:val="20"/>
                <w:szCs w:val="20"/>
                <w:lang w:val="kk-KZ" w:eastAsia="en-GB"/>
              </w:rPr>
              <w:t xml:space="preserve">Оқушыларды жүлде саны </w:t>
            </w:r>
            <w:r w:rsidR="00F86BAE" w:rsidRPr="006C4704">
              <w:rPr>
                <w:b/>
                <w:sz w:val="20"/>
                <w:szCs w:val="20"/>
                <w:lang w:val="kk-KZ" w:eastAsia="en-GB"/>
              </w:rPr>
              <w:t>арқылы бағаламыз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405" w14:textId="77777777" w:rsidR="0007063D" w:rsidRPr="006C4704" w:rsidRDefault="0007063D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AEF" w14:textId="77777777" w:rsidR="000B7F4F" w:rsidRPr="006C4704" w:rsidRDefault="000B7F4F" w:rsidP="006C470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6C4704" w:rsidRPr="006C4704" w14:paraId="0F4973B2" w14:textId="77777777" w:rsidTr="000B7F4F">
        <w:trPr>
          <w:trHeight w:val="111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5CD" w14:textId="77777777" w:rsidR="000B7F4F" w:rsidRPr="006C4704" w:rsidRDefault="000B7F4F" w:rsidP="006C4704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9E1" w14:textId="50FC7F8E" w:rsidR="000B7F4F" w:rsidRPr="006C4704" w:rsidRDefault="0007063D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6C4704">
              <w:rPr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529" w14:textId="2F751B07" w:rsidR="0007063D" w:rsidRPr="006C4704" w:rsidRDefault="00F86BAE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  <w:r w:rsidRPr="006C4704">
              <w:rPr>
                <w:b/>
                <w:sz w:val="20"/>
                <w:szCs w:val="20"/>
                <w:lang w:val="kk-KZ" w:eastAsia="en-GB"/>
              </w:rPr>
              <w:t>«Аяқталмаған сөйлем» рефлексиясын қолдану</w:t>
            </w:r>
          </w:p>
          <w:p w14:paraId="76EB420E" w14:textId="565ED55F" w:rsidR="0007063D" w:rsidRPr="006C4704" w:rsidRDefault="00F86BAE" w:rsidP="006C4704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  <w:r w:rsidRPr="006C4704">
              <w:rPr>
                <w:b/>
                <w:sz w:val="20"/>
                <w:szCs w:val="20"/>
                <w:lang w:val="kk-KZ" w:eastAsia="en-GB"/>
              </w:rPr>
              <w:t>Бүгін мен</w:t>
            </w:r>
            <w:r w:rsidR="00602EF3">
              <w:rPr>
                <w:b/>
                <w:sz w:val="20"/>
                <w:szCs w:val="20"/>
                <w:lang w:val="kk-KZ" w:eastAsia="en-GB"/>
              </w:rPr>
              <w:t xml:space="preserve"> </w:t>
            </w:r>
            <w:r w:rsidRPr="006C4704">
              <w:rPr>
                <w:b/>
                <w:sz w:val="20"/>
                <w:szCs w:val="20"/>
                <w:lang w:val="kk-KZ" w:eastAsia="en-GB"/>
              </w:rPr>
              <w:t>... білдім.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43E" w14:textId="15ABE877" w:rsidR="0007063D" w:rsidRPr="00602EF3" w:rsidRDefault="00F86BAE" w:rsidP="00602EF3">
            <w:pPr>
              <w:tabs>
                <w:tab w:val="left" w:pos="284"/>
                <w:tab w:val="left" w:pos="426"/>
              </w:tabs>
              <w:contextualSpacing/>
              <w:rPr>
                <w:b/>
                <w:sz w:val="20"/>
                <w:szCs w:val="20"/>
                <w:lang w:val="kk-KZ" w:eastAsia="en-GB"/>
              </w:rPr>
            </w:pPr>
            <w:r w:rsidRPr="006C47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273205" wp14:editId="403A3FBC">
                      <wp:extent cx="909320" cy="571500"/>
                      <wp:effectExtent l="0" t="0" r="24130" b="19050"/>
                      <wp:docPr id="6" name="Вертикальный свито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571500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FF4923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6" o:spid="_x0000_s1026" type="#_x0000_t97" style="width:71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" fillcolor="#4472c4 [3204]" strokecolor="#1f3763 [1604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E3E" w14:textId="77777777" w:rsidR="000B7F4F" w:rsidRPr="006C4704" w:rsidRDefault="000B7F4F" w:rsidP="006C470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6C4704" w:rsidRPr="006C4704" w14:paraId="16E7466F" w14:textId="77777777" w:rsidTr="00602EF3">
        <w:trPr>
          <w:trHeight w:val="7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EF8" w14:textId="77777777" w:rsidR="00CD1739" w:rsidRPr="006C4704" w:rsidRDefault="00CD1739" w:rsidP="006C4704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89F" w14:textId="77777777" w:rsidR="00DA7C8F" w:rsidRPr="006C4704" w:rsidRDefault="00DA7C8F" w:rsidP="006C47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55F" w14:textId="77777777" w:rsidR="00CD1739" w:rsidRPr="006C4704" w:rsidRDefault="0007063D" w:rsidP="006C4704">
            <w:pPr>
              <w:rPr>
                <w:sz w:val="20"/>
                <w:szCs w:val="20"/>
                <w:lang w:val="kk-KZ"/>
              </w:rPr>
            </w:pPr>
            <w:r w:rsidRPr="006C4704">
              <w:rPr>
                <w:sz w:val="20"/>
                <w:szCs w:val="20"/>
                <w:lang w:val="kk-KZ"/>
              </w:rPr>
              <w:t>Назарларыңызға рақмет!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FC9" w14:textId="77777777" w:rsidR="00CD1739" w:rsidRPr="006C4704" w:rsidRDefault="00CD1739" w:rsidP="006C4704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185BD95" w14:textId="77777777" w:rsidR="00314331" w:rsidRPr="006C4704" w:rsidRDefault="00314331" w:rsidP="006C4704">
      <w:pPr>
        <w:rPr>
          <w:b/>
          <w:sz w:val="20"/>
          <w:szCs w:val="20"/>
          <w:lang w:val="kk-KZ"/>
        </w:rPr>
      </w:pPr>
    </w:p>
    <w:sectPr w:rsidR="00314331" w:rsidRPr="006C4704" w:rsidSect="008A487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F8"/>
    <w:multiLevelType w:val="hybridMultilevel"/>
    <w:tmpl w:val="990E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40FF"/>
    <w:multiLevelType w:val="hybridMultilevel"/>
    <w:tmpl w:val="22A2E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AD7"/>
    <w:multiLevelType w:val="hybridMultilevel"/>
    <w:tmpl w:val="852E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755B"/>
    <w:multiLevelType w:val="hybridMultilevel"/>
    <w:tmpl w:val="CD3C2A0E"/>
    <w:lvl w:ilvl="0" w:tplc="09345A2C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30F58"/>
    <w:multiLevelType w:val="hybridMultilevel"/>
    <w:tmpl w:val="3468CA26"/>
    <w:lvl w:ilvl="0" w:tplc="CC683E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0CFE"/>
    <w:multiLevelType w:val="hybridMultilevel"/>
    <w:tmpl w:val="0594725A"/>
    <w:lvl w:ilvl="0" w:tplc="516E55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1DC"/>
    <w:multiLevelType w:val="hybridMultilevel"/>
    <w:tmpl w:val="3068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6215"/>
    <w:multiLevelType w:val="hybridMultilevel"/>
    <w:tmpl w:val="9BB60F82"/>
    <w:lvl w:ilvl="0" w:tplc="6AD83F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120D"/>
    <w:multiLevelType w:val="multilevel"/>
    <w:tmpl w:val="80A4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54E2F"/>
    <w:multiLevelType w:val="hybridMultilevel"/>
    <w:tmpl w:val="7266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5447"/>
    <w:multiLevelType w:val="hybridMultilevel"/>
    <w:tmpl w:val="73E6AB1A"/>
    <w:lvl w:ilvl="0" w:tplc="A18E41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755DD"/>
    <w:multiLevelType w:val="hybridMultilevel"/>
    <w:tmpl w:val="403CBA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013D0"/>
    <w:multiLevelType w:val="hybridMultilevel"/>
    <w:tmpl w:val="F78A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1609B"/>
    <w:multiLevelType w:val="hybridMultilevel"/>
    <w:tmpl w:val="E94245D0"/>
    <w:lvl w:ilvl="0" w:tplc="99D8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4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E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C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47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0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C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88128F"/>
    <w:multiLevelType w:val="multilevel"/>
    <w:tmpl w:val="71D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C5859"/>
    <w:multiLevelType w:val="hybridMultilevel"/>
    <w:tmpl w:val="B34C19E4"/>
    <w:lvl w:ilvl="0" w:tplc="4772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69452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613854">
    <w:abstractNumId w:val="8"/>
  </w:num>
  <w:num w:numId="3" w16cid:durableId="54358779">
    <w:abstractNumId w:val="14"/>
  </w:num>
  <w:num w:numId="4" w16cid:durableId="806821668">
    <w:abstractNumId w:val="13"/>
  </w:num>
  <w:num w:numId="5" w16cid:durableId="1397821492">
    <w:abstractNumId w:val="0"/>
  </w:num>
  <w:num w:numId="6" w16cid:durableId="669795735">
    <w:abstractNumId w:val="9"/>
  </w:num>
  <w:num w:numId="7" w16cid:durableId="1220894871">
    <w:abstractNumId w:val="4"/>
  </w:num>
  <w:num w:numId="8" w16cid:durableId="1418358019">
    <w:abstractNumId w:val="1"/>
  </w:num>
  <w:num w:numId="9" w16cid:durableId="1189099594">
    <w:abstractNumId w:val="0"/>
  </w:num>
  <w:num w:numId="10" w16cid:durableId="86973456">
    <w:abstractNumId w:val="1"/>
  </w:num>
  <w:num w:numId="11" w16cid:durableId="986128032">
    <w:abstractNumId w:val="15"/>
  </w:num>
  <w:num w:numId="12" w16cid:durableId="1518275279">
    <w:abstractNumId w:val="5"/>
  </w:num>
  <w:num w:numId="13" w16cid:durableId="428428467">
    <w:abstractNumId w:val="10"/>
  </w:num>
  <w:num w:numId="14" w16cid:durableId="872113110">
    <w:abstractNumId w:val="2"/>
  </w:num>
  <w:num w:numId="15" w16cid:durableId="826288381">
    <w:abstractNumId w:val="11"/>
  </w:num>
  <w:num w:numId="16" w16cid:durableId="939484761">
    <w:abstractNumId w:val="7"/>
  </w:num>
  <w:num w:numId="17" w16cid:durableId="2055083266">
    <w:abstractNumId w:val="6"/>
  </w:num>
  <w:num w:numId="18" w16cid:durableId="744381916">
    <w:abstractNumId w:val="3"/>
  </w:num>
  <w:num w:numId="19" w16cid:durableId="1341008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00D"/>
    <w:rsid w:val="00005825"/>
    <w:rsid w:val="00013321"/>
    <w:rsid w:val="00014AEB"/>
    <w:rsid w:val="00030ABE"/>
    <w:rsid w:val="000517A9"/>
    <w:rsid w:val="0007063D"/>
    <w:rsid w:val="000868B9"/>
    <w:rsid w:val="000904EE"/>
    <w:rsid w:val="000B7F4F"/>
    <w:rsid w:val="000D1DFC"/>
    <w:rsid w:val="001157C4"/>
    <w:rsid w:val="00116B3B"/>
    <w:rsid w:val="0013716E"/>
    <w:rsid w:val="001379FA"/>
    <w:rsid w:val="0014661D"/>
    <w:rsid w:val="0016505D"/>
    <w:rsid w:val="001712E1"/>
    <w:rsid w:val="00173746"/>
    <w:rsid w:val="00176F2E"/>
    <w:rsid w:val="0017763F"/>
    <w:rsid w:val="00187F66"/>
    <w:rsid w:val="001950C3"/>
    <w:rsid w:val="001C0FE6"/>
    <w:rsid w:val="001C1751"/>
    <w:rsid w:val="001C50C4"/>
    <w:rsid w:val="001E200D"/>
    <w:rsid w:val="001F42DE"/>
    <w:rsid w:val="00214DB8"/>
    <w:rsid w:val="0021571A"/>
    <w:rsid w:val="00233278"/>
    <w:rsid w:val="00236F0C"/>
    <w:rsid w:val="00244E0C"/>
    <w:rsid w:val="00246953"/>
    <w:rsid w:val="00252B30"/>
    <w:rsid w:val="0026457C"/>
    <w:rsid w:val="0027028A"/>
    <w:rsid w:val="002726A1"/>
    <w:rsid w:val="00272F5C"/>
    <w:rsid w:val="0027613A"/>
    <w:rsid w:val="00276C80"/>
    <w:rsid w:val="00282DC0"/>
    <w:rsid w:val="002847C0"/>
    <w:rsid w:val="00286361"/>
    <w:rsid w:val="00297F32"/>
    <w:rsid w:val="002A0DE2"/>
    <w:rsid w:val="002A5CE0"/>
    <w:rsid w:val="002C5694"/>
    <w:rsid w:val="002D0BBE"/>
    <w:rsid w:val="002D2FA9"/>
    <w:rsid w:val="002D488C"/>
    <w:rsid w:val="002E42EF"/>
    <w:rsid w:val="002E66D4"/>
    <w:rsid w:val="00314331"/>
    <w:rsid w:val="00321DF9"/>
    <w:rsid w:val="00323C2B"/>
    <w:rsid w:val="00326473"/>
    <w:rsid w:val="00331EEA"/>
    <w:rsid w:val="00337262"/>
    <w:rsid w:val="0033739F"/>
    <w:rsid w:val="0034065C"/>
    <w:rsid w:val="003519AF"/>
    <w:rsid w:val="003616EE"/>
    <w:rsid w:val="00382351"/>
    <w:rsid w:val="003842CA"/>
    <w:rsid w:val="003D1430"/>
    <w:rsid w:val="003D2F22"/>
    <w:rsid w:val="003D347D"/>
    <w:rsid w:val="003D6B53"/>
    <w:rsid w:val="003F3799"/>
    <w:rsid w:val="003F6596"/>
    <w:rsid w:val="003F7BCC"/>
    <w:rsid w:val="00406273"/>
    <w:rsid w:val="00412D1E"/>
    <w:rsid w:val="00436ED0"/>
    <w:rsid w:val="004450F9"/>
    <w:rsid w:val="00456774"/>
    <w:rsid w:val="00461135"/>
    <w:rsid w:val="00465717"/>
    <w:rsid w:val="00472898"/>
    <w:rsid w:val="004732B9"/>
    <w:rsid w:val="004773DA"/>
    <w:rsid w:val="00477448"/>
    <w:rsid w:val="00481D41"/>
    <w:rsid w:val="004924A9"/>
    <w:rsid w:val="00495B3E"/>
    <w:rsid w:val="00497ABA"/>
    <w:rsid w:val="004B27FE"/>
    <w:rsid w:val="004C47BF"/>
    <w:rsid w:val="004C716B"/>
    <w:rsid w:val="004C7313"/>
    <w:rsid w:val="004C7D1C"/>
    <w:rsid w:val="004D2789"/>
    <w:rsid w:val="004E07D7"/>
    <w:rsid w:val="004E3C87"/>
    <w:rsid w:val="004E41BF"/>
    <w:rsid w:val="004F405E"/>
    <w:rsid w:val="00503329"/>
    <w:rsid w:val="005324E7"/>
    <w:rsid w:val="00536CCF"/>
    <w:rsid w:val="0054777A"/>
    <w:rsid w:val="00550C5B"/>
    <w:rsid w:val="005529C9"/>
    <w:rsid w:val="0055481A"/>
    <w:rsid w:val="0056650B"/>
    <w:rsid w:val="00567073"/>
    <w:rsid w:val="0058471A"/>
    <w:rsid w:val="0058758A"/>
    <w:rsid w:val="005947A9"/>
    <w:rsid w:val="005A1E08"/>
    <w:rsid w:val="005B61FF"/>
    <w:rsid w:val="005B7911"/>
    <w:rsid w:val="005D0224"/>
    <w:rsid w:val="005F00D7"/>
    <w:rsid w:val="005F3CDD"/>
    <w:rsid w:val="00602EF3"/>
    <w:rsid w:val="00612FD1"/>
    <w:rsid w:val="006158D2"/>
    <w:rsid w:val="00621085"/>
    <w:rsid w:val="00633288"/>
    <w:rsid w:val="00633E38"/>
    <w:rsid w:val="00657AC3"/>
    <w:rsid w:val="006616A8"/>
    <w:rsid w:val="0066411D"/>
    <w:rsid w:val="00675DD0"/>
    <w:rsid w:val="00694B4C"/>
    <w:rsid w:val="006969B2"/>
    <w:rsid w:val="006970AB"/>
    <w:rsid w:val="006979AE"/>
    <w:rsid w:val="00697A07"/>
    <w:rsid w:val="006A22DE"/>
    <w:rsid w:val="006A63C7"/>
    <w:rsid w:val="006B3507"/>
    <w:rsid w:val="006C4704"/>
    <w:rsid w:val="006C70C6"/>
    <w:rsid w:val="007065D8"/>
    <w:rsid w:val="0072309A"/>
    <w:rsid w:val="00723C3C"/>
    <w:rsid w:val="00732B0D"/>
    <w:rsid w:val="0073788A"/>
    <w:rsid w:val="007673A5"/>
    <w:rsid w:val="007824C8"/>
    <w:rsid w:val="007A00AF"/>
    <w:rsid w:val="007B051B"/>
    <w:rsid w:val="007B10E6"/>
    <w:rsid w:val="007B3CC6"/>
    <w:rsid w:val="007B6C5C"/>
    <w:rsid w:val="007E0B23"/>
    <w:rsid w:val="007E3762"/>
    <w:rsid w:val="007E3915"/>
    <w:rsid w:val="007F0EE4"/>
    <w:rsid w:val="007F2300"/>
    <w:rsid w:val="0080334F"/>
    <w:rsid w:val="00814271"/>
    <w:rsid w:val="00816DDB"/>
    <w:rsid w:val="00826FBC"/>
    <w:rsid w:val="00827344"/>
    <w:rsid w:val="00837B05"/>
    <w:rsid w:val="00841C96"/>
    <w:rsid w:val="00842005"/>
    <w:rsid w:val="00847347"/>
    <w:rsid w:val="00850D98"/>
    <w:rsid w:val="00850F0A"/>
    <w:rsid w:val="00852A09"/>
    <w:rsid w:val="00877E07"/>
    <w:rsid w:val="00891C16"/>
    <w:rsid w:val="008A0CF8"/>
    <w:rsid w:val="008A4875"/>
    <w:rsid w:val="008A7D52"/>
    <w:rsid w:val="008E498B"/>
    <w:rsid w:val="009157AE"/>
    <w:rsid w:val="00926E93"/>
    <w:rsid w:val="00930453"/>
    <w:rsid w:val="009352EC"/>
    <w:rsid w:val="0093620B"/>
    <w:rsid w:val="00941505"/>
    <w:rsid w:val="00947A65"/>
    <w:rsid w:val="00951C05"/>
    <w:rsid w:val="00982059"/>
    <w:rsid w:val="00987D2A"/>
    <w:rsid w:val="00993B9F"/>
    <w:rsid w:val="009B697D"/>
    <w:rsid w:val="009C2433"/>
    <w:rsid w:val="009D4769"/>
    <w:rsid w:val="009D4936"/>
    <w:rsid w:val="009E1D7E"/>
    <w:rsid w:val="009E6D8D"/>
    <w:rsid w:val="00A03BE4"/>
    <w:rsid w:val="00A117E0"/>
    <w:rsid w:val="00A26C7E"/>
    <w:rsid w:val="00A32041"/>
    <w:rsid w:val="00A42CA4"/>
    <w:rsid w:val="00A5560A"/>
    <w:rsid w:val="00A5738C"/>
    <w:rsid w:val="00A63204"/>
    <w:rsid w:val="00A653F7"/>
    <w:rsid w:val="00A67FA0"/>
    <w:rsid w:val="00A73904"/>
    <w:rsid w:val="00A801B5"/>
    <w:rsid w:val="00A81D8B"/>
    <w:rsid w:val="00AA2F6E"/>
    <w:rsid w:val="00AB178B"/>
    <w:rsid w:val="00AB62AE"/>
    <w:rsid w:val="00AD0D5D"/>
    <w:rsid w:val="00AD0ED0"/>
    <w:rsid w:val="00AD13A4"/>
    <w:rsid w:val="00AD5DA2"/>
    <w:rsid w:val="00AE4600"/>
    <w:rsid w:val="00AE7EDC"/>
    <w:rsid w:val="00AF0399"/>
    <w:rsid w:val="00AF1732"/>
    <w:rsid w:val="00AF7147"/>
    <w:rsid w:val="00B15D75"/>
    <w:rsid w:val="00B223DC"/>
    <w:rsid w:val="00B25826"/>
    <w:rsid w:val="00B45B45"/>
    <w:rsid w:val="00B656FB"/>
    <w:rsid w:val="00B67EBE"/>
    <w:rsid w:val="00B7720A"/>
    <w:rsid w:val="00B87A5C"/>
    <w:rsid w:val="00B9417F"/>
    <w:rsid w:val="00B95810"/>
    <w:rsid w:val="00BA7CD3"/>
    <w:rsid w:val="00BB09EC"/>
    <w:rsid w:val="00BB636B"/>
    <w:rsid w:val="00BD0DD1"/>
    <w:rsid w:val="00BE525F"/>
    <w:rsid w:val="00BF4A21"/>
    <w:rsid w:val="00BF4C74"/>
    <w:rsid w:val="00BF4EED"/>
    <w:rsid w:val="00C40D7D"/>
    <w:rsid w:val="00C40DB6"/>
    <w:rsid w:val="00C45BE5"/>
    <w:rsid w:val="00C613A0"/>
    <w:rsid w:val="00C94200"/>
    <w:rsid w:val="00C97D9C"/>
    <w:rsid w:val="00CB1392"/>
    <w:rsid w:val="00CC5CD7"/>
    <w:rsid w:val="00CD1739"/>
    <w:rsid w:val="00CD2A57"/>
    <w:rsid w:val="00CE1DF2"/>
    <w:rsid w:val="00CF362B"/>
    <w:rsid w:val="00D10255"/>
    <w:rsid w:val="00D10EBA"/>
    <w:rsid w:val="00D1465D"/>
    <w:rsid w:val="00D2729D"/>
    <w:rsid w:val="00D3150F"/>
    <w:rsid w:val="00D340A6"/>
    <w:rsid w:val="00D36CE7"/>
    <w:rsid w:val="00D44056"/>
    <w:rsid w:val="00D5030E"/>
    <w:rsid w:val="00D9503D"/>
    <w:rsid w:val="00DA7C8F"/>
    <w:rsid w:val="00DB51B6"/>
    <w:rsid w:val="00DB68C7"/>
    <w:rsid w:val="00DB7D9E"/>
    <w:rsid w:val="00DC2AA1"/>
    <w:rsid w:val="00DD19B0"/>
    <w:rsid w:val="00DD694A"/>
    <w:rsid w:val="00DE2378"/>
    <w:rsid w:val="00DE6EB6"/>
    <w:rsid w:val="00DF072C"/>
    <w:rsid w:val="00E00604"/>
    <w:rsid w:val="00E07DEF"/>
    <w:rsid w:val="00E11E56"/>
    <w:rsid w:val="00E218D5"/>
    <w:rsid w:val="00E83EF1"/>
    <w:rsid w:val="00E85B5C"/>
    <w:rsid w:val="00E966EF"/>
    <w:rsid w:val="00EA1A4B"/>
    <w:rsid w:val="00EA7E0D"/>
    <w:rsid w:val="00EB2B4E"/>
    <w:rsid w:val="00ED290D"/>
    <w:rsid w:val="00EF0AFB"/>
    <w:rsid w:val="00EF2622"/>
    <w:rsid w:val="00F05B71"/>
    <w:rsid w:val="00F15CEA"/>
    <w:rsid w:val="00F204F6"/>
    <w:rsid w:val="00F24493"/>
    <w:rsid w:val="00F32BFD"/>
    <w:rsid w:val="00F605BF"/>
    <w:rsid w:val="00F64CF8"/>
    <w:rsid w:val="00F71A0E"/>
    <w:rsid w:val="00F772BA"/>
    <w:rsid w:val="00F86BAE"/>
    <w:rsid w:val="00F95C5B"/>
    <w:rsid w:val="00F97C37"/>
    <w:rsid w:val="00FA0D6E"/>
    <w:rsid w:val="00FA1A80"/>
    <w:rsid w:val="00FA62A3"/>
    <w:rsid w:val="00FA6367"/>
    <w:rsid w:val="00FB49ED"/>
    <w:rsid w:val="00FB5DB5"/>
    <w:rsid w:val="00FB6C26"/>
    <w:rsid w:val="00FC43D6"/>
    <w:rsid w:val="00FC6BDB"/>
    <w:rsid w:val="00FD46CE"/>
    <w:rsid w:val="00FD767F"/>
    <w:rsid w:val="00FF09F0"/>
    <w:rsid w:val="00FF123E"/>
    <w:rsid w:val="00FF14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BF0D4"/>
  <w15:docId w15:val="{07F25E90-FBAA-4350-BC3F-B168DD5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6979A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0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FA1A80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FA1A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5030E"/>
  </w:style>
  <w:style w:type="character" w:customStyle="1" w:styleId="10">
    <w:name w:val="Заголовок 1 Знак"/>
    <w:link w:val="1"/>
    <w:locked/>
    <w:rsid w:val="006979AE"/>
    <w:rPr>
      <w:rFonts w:eastAsia="Calibri"/>
      <w:b/>
      <w:bCs/>
      <w:kern w:val="36"/>
      <w:sz w:val="33"/>
      <w:szCs w:val="33"/>
      <w:lang w:val="ru-RU" w:eastAsia="ru-RU" w:bidi="ar-SA"/>
    </w:rPr>
  </w:style>
  <w:style w:type="table" w:styleId="a4">
    <w:name w:val="Table Grid"/>
    <w:basedOn w:val="a1"/>
    <w:rsid w:val="00657A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613A0"/>
    <w:rPr>
      <w:rFonts w:cs="Times New Roman"/>
      <w:color w:val="0563C1"/>
      <w:u w:val="single"/>
    </w:rPr>
  </w:style>
  <w:style w:type="character" w:customStyle="1" w:styleId="Heading1Char">
    <w:name w:val="Heading 1 Char"/>
    <w:locked/>
    <w:rsid w:val="00D2729D"/>
    <w:rPr>
      <w:rFonts w:ascii="Calibri Light" w:hAnsi="Calibri Light" w:cs="Times New Roman"/>
      <w:color w:val="2E74B5"/>
      <w:sz w:val="32"/>
      <w:szCs w:val="32"/>
    </w:rPr>
  </w:style>
  <w:style w:type="paragraph" w:styleId="a6">
    <w:name w:val="Normal (Web)"/>
    <w:basedOn w:val="a"/>
    <w:uiPriority w:val="99"/>
    <w:rsid w:val="000133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108">
    <w:name w:val="Основной текст (10) + 8"/>
    <w:aliases w:val="5 pt,Основной текст (3) + Tahoma,10"/>
    <w:rsid w:val="00013321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character" w:customStyle="1" w:styleId="108pt">
    <w:name w:val="Основной текст (10) + 8 pt"/>
    <w:rsid w:val="00FF123E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kk-KZ" w:eastAsia="kk-KZ"/>
    </w:rPr>
  </w:style>
  <w:style w:type="paragraph" w:customStyle="1" w:styleId="basic-text">
    <w:name w:val="basic-text"/>
    <w:basedOn w:val="a"/>
    <w:rsid w:val="00FF6B8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7">
    <w:name w:val="No Spacing"/>
    <w:uiPriority w:val="1"/>
    <w:qFormat/>
    <w:rsid w:val="003D1430"/>
    <w:rPr>
      <w:sz w:val="24"/>
      <w:szCs w:val="24"/>
    </w:rPr>
  </w:style>
  <w:style w:type="paragraph" w:customStyle="1" w:styleId="western">
    <w:name w:val="western"/>
    <w:basedOn w:val="a"/>
    <w:rsid w:val="0045677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11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1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Сабақ:</vt:lpstr>
    </vt:vector>
  </TitlesOfParts>
  <Company>Home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Сабақ:</dc:title>
  <dc:creator>Айслу Лятина</dc:creator>
  <cp:lastModifiedBy>SAMAT SADYKOV</cp:lastModifiedBy>
  <cp:revision>5</cp:revision>
  <cp:lastPrinted>2016-05-18T20:38:00Z</cp:lastPrinted>
  <dcterms:created xsi:type="dcterms:W3CDTF">2022-12-02T11:11:00Z</dcterms:created>
  <dcterms:modified xsi:type="dcterms:W3CDTF">2024-11-18T10:56:00Z</dcterms:modified>
</cp:coreProperties>
</file>